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5893" w:rsidRDefault="00861E3C">
      <w:r>
        <w:rPr>
          <w:noProof/>
          <w:lang w:eastAsia="ru-RU"/>
        </w:rPr>
        <w:drawing>
          <wp:inline distT="0" distB="0" distL="0" distR="0">
            <wp:extent cx="3371850" cy="2057399"/>
            <wp:effectExtent l="19050" t="0" r="0" b="0"/>
            <wp:docPr id="1" name="Рисунок 1" descr="C:\Users\Ира\Desktop\фруктовый микс\фото фруктовый микс\image-0-02-05-1b5f5bdaa130d44eeb6ad654a31859ee65aa148b8999fcafaca58471e0596516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а\Desktop\фруктовый микс\фото фруктовый микс\image-0-02-05-1b5f5bdaa130d44eeb6ad654a31859ee65aa148b8999fcafaca58471e0596516-V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003" cy="2058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E3C" w:rsidRDefault="00861E3C">
      <w:r>
        <w:t xml:space="preserve">                                                                </w:t>
      </w:r>
      <w:r w:rsidRPr="00861E3C">
        <w:rPr>
          <w:noProof/>
          <w:lang w:eastAsia="ru-RU"/>
        </w:rPr>
        <w:drawing>
          <wp:inline distT="0" distB="0" distL="0" distR="0">
            <wp:extent cx="3533775" cy="2209800"/>
            <wp:effectExtent l="19050" t="0" r="9525" b="0"/>
            <wp:docPr id="7" name="Рисунок 3" descr="C:\Users\Ира\Desktop\фруктовый микс\фото фруктовый микс\image-0-02-05-875edb38e65e5e03a2084a03e46161f1a4f91fad815325935edf90005187b54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а\Desktop\фруктовый микс\фото фруктовый микс\image-0-02-05-875edb38e65e5e03a2084a03e46161f1a4f91fad815325935edf90005187b54f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939" cy="221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</w:t>
      </w:r>
      <w:r>
        <w:rPr>
          <w:noProof/>
          <w:lang w:eastAsia="ru-RU"/>
        </w:rPr>
        <w:drawing>
          <wp:inline distT="0" distB="0" distL="0" distR="0">
            <wp:extent cx="3654425" cy="2286000"/>
            <wp:effectExtent l="19050" t="0" r="3175" b="0"/>
            <wp:docPr id="2" name="Рисунок 2" descr="C:\Users\Ира\Desktop\фруктовый микс\фото фруктовый микс\image-0-02-05-1e57496fbc3fe5856c204fbb2a1e2d39d11519956c52f75ad9cc9ef5379f73e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а\Desktop\фруктовый микс\фото фруктовый микс\image-0-02-05-1e57496fbc3fe5856c204fbb2a1e2d39d11519956c52f75ad9cc9ef5379f73ea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44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E3C" w:rsidRDefault="00861E3C">
      <w:r>
        <w:t xml:space="preserve">                                                                  </w:t>
      </w:r>
      <w:r w:rsidRPr="00861E3C">
        <w:rPr>
          <w:noProof/>
          <w:lang w:eastAsia="ru-RU"/>
        </w:rPr>
        <w:drawing>
          <wp:inline distT="0" distB="0" distL="0" distR="0">
            <wp:extent cx="3256491" cy="2019300"/>
            <wp:effectExtent l="19050" t="0" r="1059" b="0"/>
            <wp:docPr id="8" name="Рисунок 4" descr="C:\Users\Ира\Desktop\фруктовый микс\фото фруктовый микс\image-0-02-05-d1fa078033ca751ed92523732541c38f63563f280a4b1e927e2d0b5e855ade67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ра\Desktop\фруктовый микс\фото фруктовый микс\image-0-02-05-d1fa078033ca751ed92523732541c38f63563f280a4b1e927e2d0b5e855ade67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491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E3C" w:rsidRDefault="00861E3C"/>
    <w:p w:rsidR="00861E3C" w:rsidRDefault="00861E3C">
      <w:r>
        <w:rPr>
          <w:noProof/>
          <w:lang w:eastAsia="ru-RU"/>
        </w:rPr>
        <w:lastRenderedPageBreak/>
        <w:drawing>
          <wp:inline distT="0" distB="0" distL="0" distR="0">
            <wp:extent cx="2800350" cy="2344625"/>
            <wp:effectExtent l="19050" t="0" r="0" b="0"/>
            <wp:docPr id="9" name="Рисунок 5" descr="C:\Users\Ира\Desktop\фруктовый микс\фото фруктовый микс\image-0-02-05-d430da34e9bc894e9d273cd9b527256040c2abb00fbb550976331d7c8b3f8ad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ра\Desktop\фруктовый микс\фото фруктовый микс\image-0-02-05-d430da34e9bc894e9d273cd9b527256040c2abb00fbb550976331d7c8b3f8adc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169" cy="2345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</w:p>
    <w:p w:rsidR="00861E3C" w:rsidRDefault="00B4413F">
      <w:r>
        <w:t xml:space="preserve">                          </w:t>
      </w:r>
      <w:r w:rsidR="00861E3C">
        <w:rPr>
          <w:noProof/>
          <w:lang w:eastAsia="ru-RU"/>
        </w:rPr>
        <w:drawing>
          <wp:inline distT="0" distB="0" distL="0" distR="0">
            <wp:extent cx="3025775" cy="1701998"/>
            <wp:effectExtent l="19050" t="0" r="3175" b="0"/>
            <wp:docPr id="11" name="Рисунок 7" descr="C:\Users\Ира\Desktop\фруктовый микс\фото фруктовый микс\image-0-02-05-1cba1ab2bd052a400b607d3413f7474169e3ac49da25d8ff7d82634621c9769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ра\Desktop\фруктовый микс\фото фруктовый микс\image-0-02-05-1cba1ab2bd052a400b607d3413f7474169e3ac49da25d8ff7d82634621c9769d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439" cy="1703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3F" w:rsidRDefault="00B4413F"/>
    <w:p w:rsidR="00B4413F" w:rsidRDefault="00B4413F"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762250" cy="1981200"/>
            <wp:effectExtent l="19050" t="0" r="0" b="0"/>
            <wp:docPr id="12" name="Рисунок 8" descr="C:\Users\Ира\Desktop\фруктовый микс\фото фруктовый микс\image-0-02-05-1f0e25f8656adaa63c1c105fc0b5597e0b4def200777637e52aa79915619672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Ира\Desktop\фруктовый микс\фото фруктовый микс\image-0-02-05-1f0e25f8656adaa63c1c105fc0b5597e0b4def200777637e52aa799156196728-V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211" cy="1984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3F" w:rsidRDefault="00B4413F">
      <w:r>
        <w:t xml:space="preserve">                                                   </w:t>
      </w:r>
      <w:r w:rsidRPr="00B4413F">
        <w:rPr>
          <w:noProof/>
          <w:lang w:eastAsia="ru-RU"/>
        </w:rPr>
        <w:drawing>
          <wp:inline distT="0" distB="0" distL="0" distR="0">
            <wp:extent cx="2486025" cy="2073962"/>
            <wp:effectExtent l="19050" t="0" r="9525" b="0"/>
            <wp:docPr id="14" name="Рисунок 9" descr="C:\Users\Ира\Desktop\фруктовый микс\фото фруктовый микс\image-0-02-05-05906641f04503cfd68394d9ba8d650a78192e74f88a7829084b3d297143895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Ира\Desktop\фруктовый микс\фото фруктовый микс\image-0-02-05-05906641f04503cfd68394d9ba8d650a78192e74f88a7829084b3d2971438952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07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3F" w:rsidRDefault="00861E3C">
      <w:r>
        <w:t xml:space="preserve">                                                              </w:t>
      </w:r>
    </w:p>
    <w:p w:rsidR="00861E3C" w:rsidRDefault="00861E3C">
      <w:r>
        <w:lastRenderedPageBreak/>
        <w:t xml:space="preserve">   </w:t>
      </w:r>
      <w:bookmarkStart w:id="0" w:name="_GoBack"/>
      <w:bookmarkEnd w:id="0"/>
      <w:r>
        <w:t xml:space="preserve">                    </w:t>
      </w:r>
      <w:r w:rsidR="00B4413F">
        <w:rPr>
          <w:noProof/>
          <w:lang w:eastAsia="ru-RU"/>
        </w:rPr>
        <w:drawing>
          <wp:inline distT="0" distB="0" distL="0" distR="0">
            <wp:extent cx="4381500" cy="2464594"/>
            <wp:effectExtent l="19050" t="0" r="0" b="0"/>
            <wp:docPr id="15" name="Рисунок 10" descr="C:\Users\Ира\Desktop\фруктовый микс\фото фруктовый микс\image-0-02-05-da804a8b4c2bc504910d1c2ef2b4bc7463622cd7ceb7eff9c73e053e29c07e5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Ира\Desktop\фруктовый микс\фото фруктовый микс\image-0-02-05-da804a8b4c2bc504910d1c2ef2b4bc7463622cd7ceb7eff9c73e053e29c07e5e-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5264" cy="2466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3F" w:rsidRDefault="00B4413F"/>
    <w:p w:rsidR="00B4413F" w:rsidRDefault="00B4413F">
      <w:r>
        <w:rPr>
          <w:noProof/>
          <w:lang w:eastAsia="ru-RU"/>
        </w:rPr>
        <w:drawing>
          <wp:inline distT="0" distB="0" distL="0" distR="0">
            <wp:extent cx="4047065" cy="2667000"/>
            <wp:effectExtent l="19050" t="0" r="0" b="0"/>
            <wp:docPr id="19" name="Рисунок 11" descr="C:\Users\Ира\Desktop\фруктовый микс\фото фруктовый микс\image-0-02-05-5ade994d7a6c60459b6dd9ee7d6f092f73acf13db98eb0fe0e81266af1747f86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Ира\Desktop\фруктовый микс\фото фруктовый микс\image-0-02-05-5ade994d7a6c60459b6dd9ee7d6f092f73acf13db98eb0fe0e81266af1747f86-V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5882" cy="2672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44F" w:rsidRDefault="008C26D5">
      <w:r>
        <w:t xml:space="preserve">                                                    </w:t>
      </w:r>
      <w:r w:rsidRPr="008C26D5">
        <w:rPr>
          <w:noProof/>
          <w:lang w:eastAsia="ru-RU"/>
        </w:rPr>
        <w:drawing>
          <wp:inline distT="0" distB="0" distL="0" distR="0">
            <wp:extent cx="4048125" cy="2542259"/>
            <wp:effectExtent l="19050" t="0" r="9525" b="0"/>
            <wp:docPr id="4" name="Рисунок 12" descr="C:\Users\Ира\Desktop\фруктовый микс\фото фруктовый микс\image-0-02-05-3ab3edfd2b254886f14beb84616e414275e5861e9c2196d16de79f92e314306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Ира\Desktop\фруктовый микс\фото фруктовый микс\image-0-02-05-3ab3edfd2b254886f14beb84616e414275e5861e9c2196d16de79f92e3143064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596" cy="2544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3F" w:rsidRDefault="008C26D5">
      <w:r>
        <w:lastRenderedPageBreak/>
        <w:t xml:space="preserve">                          </w:t>
      </w:r>
      <w:r w:rsidR="00395F93" w:rsidRPr="00395F93">
        <w:rPr>
          <w:noProof/>
          <w:lang w:eastAsia="ru-RU"/>
        </w:rPr>
        <w:drawing>
          <wp:inline distT="0" distB="0" distL="0" distR="0">
            <wp:extent cx="4143375" cy="1940074"/>
            <wp:effectExtent l="19050" t="0" r="0" b="0"/>
            <wp:docPr id="18" name="Рисунок 1" descr="C:\Users\Ира\Desktop\фруктовый микс\фото фруктовый микс\image-0-02-05-b14b51c072f0c4ae7d97b3e733f5dc9be94ce7df42089ad81220d4c86bf13e1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а\Desktop\фруктовый микс\фото фруктовый микс\image-0-02-05-b14b51c072f0c4ae7d97b3e733f5dc9be94ce7df42089ad81220d4c86bf13e12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380" cy="1952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</w:p>
    <w:p w:rsidR="008C26D5" w:rsidRDefault="00395F93">
      <w:r>
        <w:rPr>
          <w:noProof/>
          <w:lang w:eastAsia="ru-RU"/>
        </w:rPr>
        <w:drawing>
          <wp:inline distT="0" distB="0" distL="0" distR="0">
            <wp:extent cx="2530140" cy="1400175"/>
            <wp:effectExtent l="19050" t="0" r="3510" b="0"/>
            <wp:docPr id="13" name="Рисунок 2" descr="C:\Users\Ира\Desktop\фруктовый микс\фото фруктовый микс\image-0-02-05-d578194649f2e9d205343e2cfe63e7d684d245d69388818789cf62c1a812dd0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а\Desktop\фруктовый микс\фото фруктовый микс\image-0-02-05-d578194649f2e9d205343e2cfe63e7d684d245d69388818789cf62c1a812dd0c-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824" cy="1406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395F93">
        <w:rPr>
          <w:noProof/>
          <w:lang w:eastAsia="ru-RU"/>
        </w:rPr>
        <w:drawing>
          <wp:inline distT="0" distB="0" distL="0" distR="0">
            <wp:extent cx="2533650" cy="1425177"/>
            <wp:effectExtent l="19050" t="0" r="0" b="0"/>
            <wp:docPr id="16" name="Рисунок 3" descr="C:\Users\Ира\Desktop\фруктовый микс\фото фруктовый микс\IMG_20180109_002756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а\Desktop\фруктовый микс\фото фруктовый микс\IMG_20180109_002756_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689" cy="143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6D5" w:rsidRDefault="008C26D5"/>
    <w:p w:rsidR="008C26D5" w:rsidRDefault="008C26D5">
      <w:r>
        <w:t xml:space="preserve">                       </w:t>
      </w:r>
    </w:p>
    <w:p w:rsidR="008C26D5" w:rsidRDefault="00395F93">
      <w:r>
        <w:rPr>
          <w:noProof/>
          <w:lang w:eastAsia="ru-RU"/>
        </w:rPr>
        <w:drawing>
          <wp:inline distT="0" distB="0" distL="0" distR="0">
            <wp:extent cx="5775351" cy="4332190"/>
            <wp:effectExtent l="19050" t="0" r="0" b="0"/>
            <wp:docPr id="5" name="Рисунок 1" descr="C:\Users\Ира\AppData\Local\Microsoft\Windows\Temporary Internet Files\Content.Word\IMG_20171225_110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а\AppData\Local\Microsoft\Windows\Temporary Internet Files\Content.Word\IMG_20171225_1104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351" cy="4332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C26D5" w:rsidSect="0021651D">
      <w:headerReference w:type="default" r:id="rId21"/>
      <w:pgSz w:w="11906" w:h="16838"/>
      <w:pgMar w:top="709" w:right="850" w:bottom="1134" w:left="1701" w:header="794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79E9" w:rsidRDefault="00DC79E9" w:rsidP="0013344F">
      <w:pPr>
        <w:spacing w:after="0" w:line="240" w:lineRule="auto"/>
      </w:pPr>
      <w:r>
        <w:separator/>
      </w:r>
    </w:p>
  </w:endnote>
  <w:endnote w:type="continuationSeparator" w:id="0">
    <w:p w:rsidR="00DC79E9" w:rsidRDefault="00DC79E9" w:rsidP="001334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79E9" w:rsidRDefault="00DC79E9" w:rsidP="0013344F">
      <w:pPr>
        <w:spacing w:after="0" w:line="240" w:lineRule="auto"/>
      </w:pPr>
      <w:r>
        <w:separator/>
      </w:r>
    </w:p>
  </w:footnote>
  <w:footnote w:type="continuationSeparator" w:id="0">
    <w:p w:rsidR="00DC79E9" w:rsidRDefault="00DC79E9" w:rsidP="001334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344F" w:rsidRPr="0021651D" w:rsidRDefault="004D505F" w:rsidP="0021651D">
    <w:pPr>
      <w:pStyle w:val="a3"/>
      <w:jc w:val="center"/>
      <w:rPr>
        <w:rFonts w:ascii="Times New Roman" w:hAnsi="Times New Roman" w:cs="Times New Roman"/>
        <w:sz w:val="32"/>
        <w:szCs w:val="32"/>
      </w:rPr>
    </w:pPr>
    <w:r>
      <w:rPr>
        <w:rFonts w:ascii="Times New Roman" w:hAnsi="Times New Roman" w:cs="Times New Roman"/>
        <w:sz w:val="32"/>
        <w:szCs w:val="32"/>
      </w:rPr>
      <w:t>Фотоотчет «Фруктовое а</w:t>
    </w:r>
    <w:r w:rsidR="0021651D" w:rsidRPr="0021651D">
      <w:rPr>
        <w:rFonts w:ascii="Times New Roman" w:hAnsi="Times New Roman" w:cs="Times New Roman"/>
        <w:sz w:val="32"/>
        <w:szCs w:val="32"/>
      </w:rPr>
      <w:t>с</w:t>
    </w:r>
    <w:r>
      <w:rPr>
        <w:rFonts w:ascii="Times New Roman" w:hAnsi="Times New Roman" w:cs="Times New Roman"/>
        <w:sz w:val="32"/>
        <w:szCs w:val="32"/>
      </w:rPr>
      <w:t>сорти</w:t>
    </w:r>
    <w:r w:rsidR="0021651D" w:rsidRPr="0021651D">
      <w:rPr>
        <w:rFonts w:ascii="Times New Roman" w:hAnsi="Times New Roman" w:cs="Times New Roman"/>
        <w:sz w:val="32"/>
        <w:szCs w:val="32"/>
      </w:rPr>
      <w:t>»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61E3C"/>
    <w:rsid w:val="000857CF"/>
    <w:rsid w:val="000F336A"/>
    <w:rsid w:val="0013344F"/>
    <w:rsid w:val="00134030"/>
    <w:rsid w:val="00137831"/>
    <w:rsid w:val="00146370"/>
    <w:rsid w:val="0021651D"/>
    <w:rsid w:val="00356FC9"/>
    <w:rsid w:val="00395F93"/>
    <w:rsid w:val="004D505F"/>
    <w:rsid w:val="00861E3C"/>
    <w:rsid w:val="008724C1"/>
    <w:rsid w:val="00890AD2"/>
    <w:rsid w:val="008C26D5"/>
    <w:rsid w:val="009D6841"/>
    <w:rsid w:val="00B4413F"/>
    <w:rsid w:val="00C0696A"/>
    <w:rsid w:val="00CC3336"/>
    <w:rsid w:val="00D72230"/>
    <w:rsid w:val="00DC79E9"/>
    <w:rsid w:val="00E10F91"/>
    <w:rsid w:val="00E35893"/>
    <w:rsid w:val="00EB0DEE"/>
    <w:rsid w:val="00F74BAE"/>
    <w:rsid w:val="00FC0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637DC2"/>
  <w15:docId w15:val="{38F2C13A-6260-425F-8AC0-80E32D481A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58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334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3344F"/>
  </w:style>
  <w:style w:type="paragraph" w:styleId="a5">
    <w:name w:val="footer"/>
    <w:basedOn w:val="a"/>
    <w:link w:val="a6"/>
    <w:uiPriority w:val="99"/>
    <w:unhideWhenUsed/>
    <w:rsid w:val="001334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334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4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Ира</dc:creator>
  <cp:lastModifiedBy>ИРИНА</cp:lastModifiedBy>
  <cp:revision>11</cp:revision>
  <dcterms:created xsi:type="dcterms:W3CDTF">2017-12-24T20:06:00Z</dcterms:created>
  <dcterms:modified xsi:type="dcterms:W3CDTF">2020-03-24T09:21:00Z</dcterms:modified>
</cp:coreProperties>
</file>